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46A81" w14:textId="40916F8F" w:rsidR="00156B36" w:rsidRPr="00A10F55" w:rsidRDefault="00CD0660" w:rsidP="00A10F55">
      <w:pPr>
        <w:tabs>
          <w:tab w:val="right" w:pos="9638"/>
        </w:tabs>
        <w:ind w:right="-1"/>
        <w:rPr>
          <w:rFonts w:ascii="Arial" w:hAnsi="Arial" w:cs="Arial"/>
          <w:b/>
        </w:rPr>
      </w:pPr>
      <w:r w:rsidRPr="00A10F55">
        <w:rPr>
          <w:noProof/>
        </w:rPr>
        <w:drawing>
          <wp:anchor distT="0" distB="0" distL="114300" distR="114300" simplePos="0" relativeHeight="251657728" behindDoc="0" locked="0" layoutInCell="1" allowOverlap="1" wp14:anchorId="3079B59C" wp14:editId="6EBF6BA4">
            <wp:simplePos x="0" y="0"/>
            <wp:positionH relativeFrom="column">
              <wp:posOffset>-173990</wp:posOffset>
            </wp:positionH>
            <wp:positionV relativeFrom="paragraph">
              <wp:posOffset>-12065</wp:posOffset>
            </wp:positionV>
            <wp:extent cx="573405" cy="671195"/>
            <wp:effectExtent l="0" t="0" r="0" b="0"/>
            <wp:wrapSquare wrapText="right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B36" w:rsidRPr="00A10F55">
        <w:rPr>
          <w:rFonts w:ascii="Arial" w:hAnsi="Arial" w:cs="Arial"/>
          <w:b/>
        </w:rPr>
        <w:t>Einwohnergemeinde Matten</w:t>
      </w:r>
    </w:p>
    <w:p w14:paraId="2086C96E" w14:textId="77777777" w:rsidR="00A90B90" w:rsidRPr="00A10F55" w:rsidRDefault="00156B36" w:rsidP="00C75291">
      <w:pPr>
        <w:tabs>
          <w:tab w:val="right" w:pos="9638"/>
        </w:tabs>
        <w:ind w:right="-1"/>
        <w:rPr>
          <w:rFonts w:ascii="Arial" w:hAnsi="Arial" w:cs="Arial"/>
          <w:b/>
        </w:rPr>
      </w:pPr>
      <w:r w:rsidRPr="00A10F55">
        <w:rPr>
          <w:rFonts w:ascii="Arial" w:hAnsi="Arial" w:cs="Arial"/>
          <w:b/>
        </w:rPr>
        <w:t>Bewirtschaftungsausschuss</w:t>
      </w:r>
    </w:p>
    <w:p w14:paraId="6DEA5075" w14:textId="77777777" w:rsidR="004A41D1" w:rsidRDefault="004A41D1" w:rsidP="00B340AF">
      <w:pPr>
        <w:tabs>
          <w:tab w:val="right" w:pos="9638"/>
        </w:tabs>
        <w:ind w:right="-1"/>
        <w:jc w:val="center"/>
        <w:rPr>
          <w:rFonts w:ascii="Verdana" w:hAnsi="Verdana"/>
          <w:b/>
          <w:szCs w:val="20"/>
        </w:rPr>
      </w:pPr>
    </w:p>
    <w:p w14:paraId="511D8DFE" w14:textId="77777777" w:rsidR="004A41D1" w:rsidRDefault="004A41D1" w:rsidP="00B340AF">
      <w:pPr>
        <w:tabs>
          <w:tab w:val="right" w:pos="9638"/>
        </w:tabs>
        <w:ind w:right="-1"/>
        <w:jc w:val="center"/>
        <w:rPr>
          <w:rFonts w:ascii="Verdana" w:hAnsi="Verdana"/>
          <w:b/>
          <w:szCs w:val="20"/>
        </w:rPr>
      </w:pPr>
    </w:p>
    <w:p w14:paraId="75DD1BEB" w14:textId="77777777" w:rsidR="004A41D1" w:rsidRDefault="00CD00F2" w:rsidP="004A41D1">
      <w:pPr>
        <w:tabs>
          <w:tab w:val="right" w:pos="9638"/>
        </w:tabs>
        <w:ind w:right="-1"/>
        <w:jc w:val="center"/>
        <w:rPr>
          <w:rFonts w:ascii="Arial" w:hAnsi="Arial" w:cs="Arial"/>
          <w:b/>
          <w:color w:val="008000"/>
          <w:sz w:val="24"/>
          <w:szCs w:val="24"/>
        </w:rPr>
      </w:pPr>
      <w:r w:rsidRPr="00B910CA">
        <w:rPr>
          <w:rFonts w:ascii="Arial" w:hAnsi="Arial" w:cs="Arial"/>
          <w:b/>
          <w:color w:val="008000"/>
          <w:sz w:val="24"/>
          <w:szCs w:val="24"/>
        </w:rPr>
        <w:t>Gesuch und Reservation</w:t>
      </w:r>
    </w:p>
    <w:p w14:paraId="3E84ED9F" w14:textId="77777777" w:rsidR="00C431B7" w:rsidRPr="00B910CA" w:rsidRDefault="00A10F55" w:rsidP="004A41D1">
      <w:pPr>
        <w:tabs>
          <w:tab w:val="right" w:pos="9638"/>
        </w:tabs>
        <w:ind w:right="-1"/>
        <w:jc w:val="center"/>
        <w:rPr>
          <w:rFonts w:ascii="Arial" w:hAnsi="Arial" w:cs="Arial"/>
          <w:b/>
          <w:color w:val="008000"/>
          <w:sz w:val="24"/>
          <w:szCs w:val="24"/>
        </w:rPr>
      </w:pPr>
      <w:r w:rsidRPr="00B910CA">
        <w:rPr>
          <w:rFonts w:ascii="Arial" w:hAnsi="Arial" w:cs="Arial"/>
          <w:b/>
          <w:color w:val="008000"/>
          <w:sz w:val="24"/>
          <w:szCs w:val="24"/>
        </w:rPr>
        <w:t>Turnhallen und übrige Schulräume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72"/>
        <w:gridCol w:w="1560"/>
        <w:gridCol w:w="416"/>
        <w:gridCol w:w="1800"/>
        <w:gridCol w:w="360"/>
        <w:gridCol w:w="2700"/>
      </w:tblGrid>
      <w:tr w:rsidR="00A90B2D" w:rsidRPr="001B51AF" w14:paraId="69BF8A01" w14:textId="77777777" w:rsidTr="00DA45C2">
        <w:trPr>
          <w:trHeight w:val="284"/>
        </w:trPr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0C9CD24B" w14:textId="77777777" w:rsidR="00A90B2D" w:rsidRPr="001B51AF" w:rsidRDefault="00C75291" w:rsidP="00BB1C0C">
            <w:pPr>
              <w:spacing w:line="240" w:lineRule="auto"/>
              <w:rPr>
                <w:rFonts w:ascii="Arial" w:hAnsi="Arial" w:cs="Arial"/>
              </w:rPr>
            </w:pPr>
            <w:r w:rsidRPr="001B51AF">
              <w:rPr>
                <w:rFonts w:ascii="Arial" w:hAnsi="Arial" w:cs="Arial"/>
                <w:b/>
              </w:rPr>
              <w:br/>
            </w:r>
          </w:p>
        </w:tc>
        <w:tc>
          <w:tcPr>
            <w:tcW w:w="4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773C3F70" w14:textId="77777777" w:rsidR="00A90B2D" w:rsidRPr="00DA45C2" w:rsidRDefault="00A90B2D" w:rsidP="00BB1C0C">
            <w:pPr>
              <w:spacing w:line="240" w:lineRule="auto"/>
              <w:rPr>
                <w:rStyle w:val="Hervorhebung"/>
                <w:rFonts w:ascii="Arial" w:hAnsi="Arial" w:cs="Arial"/>
                <w:i w:val="0"/>
              </w:rPr>
            </w:pPr>
          </w:p>
          <w:p w14:paraId="5D5AB4BB" w14:textId="77777777" w:rsidR="00A90B2D" w:rsidRPr="00DA45C2" w:rsidRDefault="006B1053" w:rsidP="00BB1C0C">
            <w:pPr>
              <w:spacing w:line="240" w:lineRule="auto"/>
              <w:rPr>
                <w:rStyle w:val="Hervorhebung"/>
                <w:rFonts w:ascii="Arial" w:hAnsi="Arial" w:cs="Arial"/>
                <w:i w:val="0"/>
              </w:rPr>
            </w:pPr>
            <w:r w:rsidRPr="00DA45C2">
              <w:rPr>
                <w:rStyle w:val="Hervorhebung"/>
                <w:rFonts w:ascii="Arial" w:hAnsi="Arial" w:cs="Arial"/>
                <w:i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A45C2">
              <w:rPr>
                <w:rStyle w:val="Hervorhebung"/>
                <w:rFonts w:ascii="Arial" w:hAnsi="Arial" w:cs="Arial"/>
                <w:i w:val="0"/>
              </w:rPr>
              <w:instrText xml:space="preserve"> FORMCHECKBOX </w:instrText>
            </w:r>
            <w:r w:rsidR="000A1309" w:rsidRPr="00DA45C2">
              <w:rPr>
                <w:rFonts w:ascii="Arial" w:hAnsi="Arial" w:cs="Arial"/>
                <w:iCs/>
              </w:rPr>
            </w:r>
            <w:r w:rsidRPr="00DA45C2">
              <w:rPr>
                <w:rStyle w:val="Hervorhebung"/>
                <w:rFonts w:ascii="Arial" w:hAnsi="Arial" w:cs="Arial"/>
                <w:i w:val="0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7BD44C50" w14:textId="77777777" w:rsidR="006A762C" w:rsidRPr="00DA45C2" w:rsidRDefault="006A762C" w:rsidP="00A90B2D">
            <w:pPr>
              <w:spacing w:line="240" w:lineRule="auto"/>
              <w:rPr>
                <w:rStyle w:val="Hervorhebung"/>
                <w:rFonts w:ascii="Arial" w:hAnsi="Arial" w:cs="Arial"/>
                <w:i w:val="0"/>
              </w:rPr>
            </w:pPr>
          </w:p>
          <w:p w14:paraId="1A8085DC" w14:textId="77777777" w:rsidR="006B1053" w:rsidRPr="00DA45C2" w:rsidRDefault="006B1053" w:rsidP="00A90B2D">
            <w:pPr>
              <w:spacing w:line="240" w:lineRule="auto"/>
              <w:rPr>
                <w:rStyle w:val="Hervorhebung"/>
                <w:rFonts w:ascii="Arial" w:hAnsi="Arial" w:cs="Arial"/>
                <w:b/>
                <w:i w:val="0"/>
              </w:rPr>
            </w:pPr>
            <w:r w:rsidRPr="00DA45C2">
              <w:rPr>
                <w:rStyle w:val="Hervorhebung"/>
                <w:rFonts w:ascii="Arial" w:hAnsi="Arial" w:cs="Arial"/>
                <w:b/>
                <w:i w:val="0"/>
              </w:rPr>
              <w:t>Turnhalle</w:t>
            </w:r>
          </w:p>
          <w:p w14:paraId="4F9C18DF" w14:textId="77777777" w:rsidR="00A90B90" w:rsidRPr="00DA45C2" w:rsidRDefault="006B1053" w:rsidP="00A90B2D">
            <w:pPr>
              <w:spacing w:line="240" w:lineRule="auto"/>
              <w:rPr>
                <w:rStyle w:val="Hervorhebung"/>
                <w:rFonts w:ascii="Arial" w:hAnsi="Arial" w:cs="Arial"/>
                <w:b/>
                <w:i w:val="0"/>
              </w:rPr>
            </w:pPr>
            <w:r w:rsidRPr="00DA45C2">
              <w:rPr>
                <w:rStyle w:val="Hervorhebung"/>
                <w:rFonts w:ascii="Arial" w:hAnsi="Arial" w:cs="Arial"/>
                <w:b/>
                <w:i w:val="0"/>
              </w:rPr>
              <w:t>MOOS</w:t>
            </w:r>
          </w:p>
          <w:p w14:paraId="3272F595" w14:textId="77777777" w:rsidR="006B1053" w:rsidRPr="00DA45C2" w:rsidRDefault="006B1053" w:rsidP="00A90B2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7F443569" w14:textId="77777777" w:rsidR="00A90B2D" w:rsidRPr="00DA45C2" w:rsidRDefault="00A90B2D" w:rsidP="005A0D54">
            <w:pPr>
              <w:spacing w:line="240" w:lineRule="auto"/>
              <w:rPr>
                <w:rStyle w:val="Hervorhebung"/>
                <w:rFonts w:ascii="Arial" w:hAnsi="Arial" w:cs="Arial"/>
                <w:i w:val="0"/>
              </w:rPr>
            </w:pPr>
          </w:p>
          <w:p w14:paraId="76C1E6A4" w14:textId="77777777" w:rsidR="00A90B2D" w:rsidRPr="00DA45C2" w:rsidRDefault="006B1053" w:rsidP="005A0D54">
            <w:pPr>
              <w:spacing w:line="240" w:lineRule="auto"/>
              <w:rPr>
                <w:rStyle w:val="Hervorhebung"/>
                <w:rFonts w:ascii="Arial" w:hAnsi="Arial" w:cs="Arial"/>
                <w:i w:val="0"/>
              </w:rPr>
            </w:pPr>
            <w:r w:rsidRPr="00DA45C2">
              <w:rPr>
                <w:rStyle w:val="Hervorhebung"/>
                <w:rFonts w:ascii="Arial" w:hAnsi="Arial" w:cs="Arial"/>
                <w:i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A45C2">
              <w:rPr>
                <w:rStyle w:val="Hervorhebung"/>
                <w:rFonts w:ascii="Arial" w:hAnsi="Arial" w:cs="Arial"/>
                <w:i w:val="0"/>
              </w:rPr>
              <w:instrText xml:space="preserve"> FORMCHECKBOX </w:instrText>
            </w:r>
            <w:r w:rsidR="000A1309" w:rsidRPr="00DA45C2">
              <w:rPr>
                <w:rFonts w:ascii="Arial" w:hAnsi="Arial" w:cs="Arial"/>
                <w:iCs/>
              </w:rPr>
            </w:r>
            <w:r w:rsidRPr="00DA45C2">
              <w:rPr>
                <w:rStyle w:val="Hervorhebung"/>
                <w:rFonts w:ascii="Arial" w:hAnsi="Arial" w:cs="Arial"/>
                <w:i w:val="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07BA1832" w14:textId="77777777" w:rsidR="006A762C" w:rsidRPr="00DA45C2" w:rsidRDefault="006A762C" w:rsidP="00A90B2D">
            <w:pPr>
              <w:spacing w:line="240" w:lineRule="auto"/>
              <w:rPr>
                <w:rStyle w:val="Hervorhebung"/>
                <w:rFonts w:ascii="Arial" w:hAnsi="Arial" w:cs="Arial"/>
                <w:i w:val="0"/>
              </w:rPr>
            </w:pPr>
          </w:p>
          <w:p w14:paraId="093ED7F6" w14:textId="77777777" w:rsidR="006B1053" w:rsidRPr="00DA45C2" w:rsidRDefault="006B1053" w:rsidP="006B1053">
            <w:pPr>
              <w:spacing w:line="240" w:lineRule="auto"/>
              <w:rPr>
                <w:rStyle w:val="Hervorhebung"/>
                <w:rFonts w:ascii="Arial" w:hAnsi="Arial" w:cs="Arial"/>
                <w:b/>
                <w:i w:val="0"/>
              </w:rPr>
            </w:pPr>
            <w:r w:rsidRPr="00DA45C2">
              <w:rPr>
                <w:rStyle w:val="Hervorhebung"/>
                <w:rFonts w:ascii="Arial" w:hAnsi="Arial" w:cs="Arial"/>
                <w:b/>
                <w:i w:val="0"/>
              </w:rPr>
              <w:t>Turnhalle</w:t>
            </w:r>
          </w:p>
          <w:p w14:paraId="4AEFA8C5" w14:textId="77777777" w:rsidR="00A90B90" w:rsidRPr="00DA45C2" w:rsidRDefault="006B1053" w:rsidP="00A90B2D">
            <w:pPr>
              <w:spacing w:line="240" w:lineRule="auto"/>
              <w:rPr>
                <w:rFonts w:ascii="Arial" w:hAnsi="Arial" w:cs="Arial"/>
                <w:b/>
                <w:iCs/>
              </w:rPr>
            </w:pPr>
            <w:r w:rsidRPr="00DA45C2">
              <w:rPr>
                <w:rFonts w:ascii="Arial" w:hAnsi="Arial" w:cs="Arial"/>
                <w:b/>
                <w:iCs/>
              </w:rPr>
              <w:t>Chabismoos</w:t>
            </w:r>
          </w:p>
          <w:p w14:paraId="672A7471" w14:textId="77777777" w:rsidR="006B1053" w:rsidRPr="00DA45C2" w:rsidRDefault="006B1053" w:rsidP="00A90B2D">
            <w:pPr>
              <w:spacing w:line="240" w:lineRule="auto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62C1FBF3" w14:textId="77777777" w:rsidR="00A90B2D" w:rsidRPr="00DA45C2" w:rsidRDefault="00A90B2D" w:rsidP="00BB1C0C">
            <w:pPr>
              <w:spacing w:line="240" w:lineRule="auto"/>
              <w:rPr>
                <w:rFonts w:ascii="Arial" w:hAnsi="Arial" w:cs="Arial"/>
              </w:rPr>
            </w:pPr>
          </w:p>
          <w:p w14:paraId="46EB7E81" w14:textId="77777777" w:rsidR="00A90B2D" w:rsidRPr="00DA45C2" w:rsidRDefault="00CA60CD" w:rsidP="00BB1C0C">
            <w:pPr>
              <w:spacing w:line="240" w:lineRule="auto"/>
              <w:rPr>
                <w:rStyle w:val="Hervorhebung"/>
                <w:rFonts w:ascii="Arial" w:hAnsi="Arial" w:cs="Arial"/>
                <w:i w:val="0"/>
              </w:rPr>
            </w:pPr>
            <w:r>
              <w:rPr>
                <w:rStyle w:val="Hervorhebung"/>
                <w:rFonts w:ascii="Arial" w:hAnsi="Arial" w:cs="Arial"/>
                <w:i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Style w:val="Hervorhebung"/>
                <w:rFonts w:ascii="Arial" w:hAnsi="Arial" w:cs="Arial"/>
                <w:i w:val="0"/>
              </w:rPr>
              <w:instrText xml:space="preserve"> FORMCHECKBOX </w:instrText>
            </w:r>
            <w:r>
              <w:rPr>
                <w:rStyle w:val="Hervorhebung"/>
                <w:rFonts w:ascii="Arial" w:hAnsi="Arial" w:cs="Arial"/>
                <w:i w:val="0"/>
              </w:rPr>
            </w:r>
            <w:r>
              <w:rPr>
                <w:rStyle w:val="Hervorhebung"/>
                <w:rFonts w:ascii="Arial" w:hAnsi="Arial" w:cs="Arial"/>
                <w:i w:val="0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536103E9" w14:textId="77777777" w:rsidR="006A762C" w:rsidRPr="00DA45C2" w:rsidRDefault="006A762C" w:rsidP="00A90B2D">
            <w:pPr>
              <w:spacing w:line="240" w:lineRule="auto"/>
              <w:rPr>
                <w:rFonts w:ascii="Arial" w:hAnsi="Arial" w:cs="Arial"/>
              </w:rPr>
            </w:pPr>
          </w:p>
          <w:p w14:paraId="4BDFF4CF" w14:textId="77777777" w:rsidR="006B1053" w:rsidRPr="00DA45C2" w:rsidRDefault="00A90B2D" w:rsidP="00463FA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45C2">
              <w:rPr>
                <w:rFonts w:ascii="Arial" w:hAnsi="Arial" w:cs="Arial"/>
                <w:b/>
              </w:rPr>
              <w:t>Schulraum</w:t>
            </w:r>
            <w:r w:rsidR="00DA4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A45C2">
              <w:rPr>
                <w:rFonts w:ascii="Arial" w:hAnsi="Arial" w:cs="Arial"/>
                <w:sz w:val="20"/>
                <w:szCs w:val="20"/>
              </w:rPr>
              <w:t>(</w:t>
            </w:r>
            <w:r w:rsidR="00463FA6">
              <w:rPr>
                <w:rFonts w:ascii="Arial" w:hAnsi="Arial" w:cs="Arial"/>
                <w:sz w:val="20"/>
                <w:szCs w:val="20"/>
              </w:rPr>
              <w:t>Singsaal Estrich Moos</w:t>
            </w:r>
            <w:r w:rsidR="00DA45C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90B2D" w:rsidRPr="001B51AF" w14:paraId="35129EBA" w14:textId="77777777" w:rsidTr="004A41D1">
        <w:trPr>
          <w:trHeight w:val="66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1E3C46" w14:textId="77777777" w:rsidR="00CD00F2" w:rsidRPr="00B71B38" w:rsidRDefault="001B51AF" w:rsidP="001B51A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1B38">
              <w:rPr>
                <w:rFonts w:ascii="Arial" w:hAnsi="Arial" w:cs="Arial"/>
                <w:b/>
                <w:sz w:val="20"/>
                <w:szCs w:val="20"/>
              </w:rPr>
              <w:t>Datum Raumbelegung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46FB498F" w14:textId="77777777" w:rsidR="00A90B2D" w:rsidRPr="00B71B38" w:rsidRDefault="00A90B2D" w:rsidP="00CD00F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1B38">
              <w:rPr>
                <w:rFonts w:ascii="Arial" w:hAnsi="Arial" w:cs="Arial"/>
                <w:b/>
                <w:sz w:val="20"/>
                <w:szCs w:val="20"/>
              </w:rPr>
              <w:t>Wochentag</w:t>
            </w:r>
          </w:p>
          <w:p w14:paraId="3141BDCE" w14:textId="77777777" w:rsidR="00CD00F2" w:rsidRPr="001B51AF" w:rsidRDefault="00CD00F2" w:rsidP="00CD00F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1AF">
              <w:rPr>
                <w:rFonts w:ascii="Arial" w:hAnsi="Arial" w:cs="Arial"/>
                <w:sz w:val="18"/>
                <w:szCs w:val="18"/>
              </w:rPr>
              <w:t>(Beispiel: Montag)</w:t>
            </w: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nil"/>
              <w:right w:val="single" w:sz="2" w:space="0" w:color="000000"/>
            </w:tcBorders>
            <w:shd w:val="clear" w:color="auto" w:fill="auto"/>
            <w:vAlign w:val="center"/>
          </w:tcPr>
          <w:p w14:paraId="421B4CEC" w14:textId="77777777" w:rsidR="00A90B2D" w:rsidRPr="00B71B38" w:rsidRDefault="00A90B2D" w:rsidP="00CD00F2">
            <w:pPr>
              <w:spacing w:line="240" w:lineRule="auto"/>
              <w:jc w:val="center"/>
              <w:rPr>
                <w:rStyle w:val="Hervorhebung"/>
                <w:rFonts w:ascii="Arial" w:hAnsi="Arial" w:cs="Arial"/>
                <w:b/>
                <w:i w:val="0"/>
                <w:sz w:val="20"/>
                <w:szCs w:val="20"/>
              </w:rPr>
            </w:pPr>
            <w:r w:rsidRPr="00B71B38">
              <w:rPr>
                <w:rStyle w:val="Hervorhebung"/>
                <w:rFonts w:ascii="Arial" w:hAnsi="Arial" w:cs="Arial"/>
                <w:b/>
                <w:i w:val="0"/>
                <w:sz w:val="20"/>
                <w:szCs w:val="20"/>
              </w:rPr>
              <w:t>Beginn</w:t>
            </w:r>
          </w:p>
          <w:p w14:paraId="2C62BF58" w14:textId="77777777" w:rsidR="00CD00F2" w:rsidRPr="004A41D1" w:rsidRDefault="001B51AF" w:rsidP="004A41D1">
            <w:pPr>
              <w:spacing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1B51AF">
              <w:rPr>
                <w:rStyle w:val="Hervorhebung"/>
                <w:rFonts w:ascii="Arial" w:hAnsi="Arial" w:cs="Arial"/>
                <w:i w:val="0"/>
                <w:sz w:val="18"/>
                <w:szCs w:val="18"/>
              </w:rPr>
              <w:t>(Beispiel:</w:t>
            </w:r>
            <w:r>
              <w:rPr>
                <w:rStyle w:val="Hervorhebung"/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 w:rsidR="00CD00F2" w:rsidRPr="001B51AF">
              <w:rPr>
                <w:rStyle w:val="Hervorhebung"/>
                <w:rFonts w:ascii="Arial" w:hAnsi="Arial" w:cs="Arial"/>
                <w:i w:val="0"/>
                <w:sz w:val="18"/>
                <w:szCs w:val="18"/>
              </w:rPr>
              <w:t>09.00 Uhr)</w:t>
            </w: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right w:val="single" w:sz="2" w:space="0" w:color="000000"/>
            </w:tcBorders>
            <w:shd w:val="clear" w:color="auto" w:fill="auto"/>
            <w:vAlign w:val="center"/>
          </w:tcPr>
          <w:p w14:paraId="635362FE" w14:textId="77777777" w:rsidR="00A90B2D" w:rsidRPr="00B71B38" w:rsidRDefault="00A90B2D" w:rsidP="00CD00F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1B38">
              <w:rPr>
                <w:rFonts w:ascii="Arial" w:hAnsi="Arial" w:cs="Arial"/>
                <w:b/>
                <w:sz w:val="20"/>
                <w:szCs w:val="20"/>
              </w:rPr>
              <w:t>Ende</w:t>
            </w:r>
          </w:p>
          <w:p w14:paraId="110983D1" w14:textId="77777777" w:rsidR="00CD00F2" w:rsidRPr="001B51AF" w:rsidRDefault="001B51AF" w:rsidP="00CD00F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1AF">
              <w:rPr>
                <w:rFonts w:ascii="Arial" w:hAnsi="Arial" w:cs="Arial"/>
                <w:sz w:val="18"/>
                <w:szCs w:val="18"/>
              </w:rPr>
              <w:t>(Beispiel: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00F2" w:rsidRPr="001B51AF">
              <w:rPr>
                <w:rFonts w:ascii="Arial" w:hAnsi="Arial" w:cs="Arial"/>
                <w:sz w:val="18"/>
                <w:szCs w:val="18"/>
              </w:rPr>
              <w:t>17.00 Uhr</w:t>
            </w:r>
            <w:r w:rsidRPr="001B51A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90B2D" w:rsidRPr="001B51AF" w14:paraId="63D67E75" w14:textId="77777777" w:rsidTr="00DA45C2">
        <w:trPr>
          <w:trHeight w:val="284"/>
        </w:trPr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600915" w14:textId="77777777" w:rsidR="00A90B2D" w:rsidRPr="001B51AF" w:rsidRDefault="00A90B2D" w:rsidP="00BB1C0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D49375B" w14:textId="77777777" w:rsidR="00A90B2D" w:rsidRPr="001B51AF" w:rsidRDefault="00A90B2D" w:rsidP="00B93D67">
            <w:pPr>
              <w:spacing w:line="240" w:lineRule="auto"/>
              <w:jc w:val="center"/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left w:val="nil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DD77E7" w14:textId="77777777" w:rsidR="00A90B2D" w:rsidRPr="001B51AF" w:rsidRDefault="00A90B2D" w:rsidP="00A90B2D">
            <w:pPr>
              <w:spacing w:line="240" w:lineRule="auto"/>
              <w:jc w:val="center"/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left w:val="nil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4D843A" w14:textId="77777777" w:rsidR="00A90B2D" w:rsidRPr="001B51AF" w:rsidRDefault="00A90B2D" w:rsidP="00A90B2D">
            <w:pPr>
              <w:spacing w:line="240" w:lineRule="auto"/>
              <w:jc w:val="center"/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A90B2D" w:rsidRPr="001B51AF" w14:paraId="091AFD47" w14:textId="77777777" w:rsidTr="00DA45C2">
        <w:trPr>
          <w:trHeight w:val="284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BE4318" w14:textId="77777777" w:rsidR="00A90B2D" w:rsidRPr="001B51AF" w:rsidRDefault="00A90B2D" w:rsidP="00BB1C0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C20BB79" w14:textId="77777777" w:rsidR="00A90B2D" w:rsidRPr="001B51AF" w:rsidRDefault="00A90B2D" w:rsidP="00B93D67">
            <w:pPr>
              <w:spacing w:line="240" w:lineRule="auto"/>
              <w:jc w:val="center"/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left w:val="nil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C4DCEF" w14:textId="77777777" w:rsidR="00A90B2D" w:rsidRPr="001B51AF" w:rsidRDefault="00A90B2D" w:rsidP="00A90B2D">
            <w:pPr>
              <w:spacing w:line="240" w:lineRule="auto"/>
              <w:jc w:val="center"/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left w:val="nil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5C9DB4" w14:textId="77777777" w:rsidR="00A90B2D" w:rsidRPr="001B51AF" w:rsidRDefault="00A90B2D" w:rsidP="00A90B2D">
            <w:pPr>
              <w:spacing w:line="240" w:lineRule="auto"/>
              <w:jc w:val="center"/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A90B2D" w:rsidRPr="001B51AF" w14:paraId="44C5414C" w14:textId="77777777" w:rsidTr="00DA45C2">
        <w:trPr>
          <w:trHeight w:val="284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733C12" w14:textId="77777777" w:rsidR="00A90B2D" w:rsidRPr="001B51AF" w:rsidRDefault="00A90B2D" w:rsidP="00BB1C0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ED46FFB" w14:textId="77777777" w:rsidR="00A90B2D" w:rsidRPr="001B51AF" w:rsidRDefault="00A90B2D" w:rsidP="00B93D67">
            <w:pPr>
              <w:spacing w:line="240" w:lineRule="auto"/>
              <w:jc w:val="center"/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left w:val="nil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D8CA52" w14:textId="77777777" w:rsidR="00A90B2D" w:rsidRPr="001B51AF" w:rsidRDefault="00A90B2D" w:rsidP="00A90B2D">
            <w:pPr>
              <w:spacing w:line="240" w:lineRule="auto"/>
              <w:jc w:val="center"/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left w:val="nil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D69955" w14:textId="77777777" w:rsidR="00A90B2D" w:rsidRPr="001B51AF" w:rsidRDefault="00A90B2D" w:rsidP="00A90B2D">
            <w:pPr>
              <w:spacing w:line="240" w:lineRule="auto"/>
              <w:jc w:val="center"/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A90B2D" w:rsidRPr="001B51AF" w14:paraId="3CBCAAC6" w14:textId="77777777" w:rsidTr="00DA45C2">
        <w:trPr>
          <w:trHeight w:val="284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66DE58" w14:textId="77777777" w:rsidR="00A90B2D" w:rsidRPr="001B51AF" w:rsidRDefault="00A90B2D" w:rsidP="00BB1C0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B6CB8BA" w14:textId="77777777" w:rsidR="00A90B2D" w:rsidRPr="001B51AF" w:rsidRDefault="00A90B2D" w:rsidP="00B93D67">
            <w:pPr>
              <w:spacing w:line="240" w:lineRule="auto"/>
              <w:jc w:val="center"/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left w:val="nil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F77A7C" w14:textId="77777777" w:rsidR="00A90B2D" w:rsidRPr="001B51AF" w:rsidRDefault="00A90B2D" w:rsidP="00A90B2D">
            <w:pPr>
              <w:spacing w:line="240" w:lineRule="auto"/>
              <w:jc w:val="center"/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left w:val="nil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22A264" w14:textId="77777777" w:rsidR="00A90B2D" w:rsidRPr="001B51AF" w:rsidRDefault="00A90B2D" w:rsidP="00A90B2D">
            <w:pPr>
              <w:spacing w:line="240" w:lineRule="auto"/>
              <w:jc w:val="center"/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A90B2D" w:rsidRPr="001B51AF" w14:paraId="74E1CF8C" w14:textId="77777777" w:rsidTr="00DA45C2">
        <w:trPr>
          <w:trHeight w:val="284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F03C9B" w14:textId="77777777" w:rsidR="00A90B2D" w:rsidRPr="001B51AF" w:rsidRDefault="00A90B2D" w:rsidP="00BB1C0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51D583" w14:textId="77777777" w:rsidR="00A90B2D" w:rsidRPr="001B51AF" w:rsidRDefault="00A90B2D" w:rsidP="00B93D67">
            <w:pPr>
              <w:spacing w:line="240" w:lineRule="auto"/>
              <w:jc w:val="center"/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left w:val="nil"/>
              <w:right w:val="single" w:sz="2" w:space="0" w:color="000000"/>
            </w:tcBorders>
            <w:shd w:val="clear" w:color="auto" w:fill="auto"/>
            <w:vAlign w:val="center"/>
          </w:tcPr>
          <w:p w14:paraId="3978B5D7" w14:textId="77777777" w:rsidR="00A90B2D" w:rsidRPr="001B51AF" w:rsidRDefault="00A90B2D" w:rsidP="00A90B2D">
            <w:pPr>
              <w:spacing w:line="240" w:lineRule="auto"/>
              <w:jc w:val="center"/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left w:val="nil"/>
              <w:right w:val="single" w:sz="2" w:space="0" w:color="000000"/>
            </w:tcBorders>
            <w:shd w:val="clear" w:color="auto" w:fill="auto"/>
            <w:vAlign w:val="center"/>
          </w:tcPr>
          <w:p w14:paraId="66E4DC3C" w14:textId="77777777" w:rsidR="00A90B2D" w:rsidRPr="001B51AF" w:rsidRDefault="00A90B2D" w:rsidP="00A90B2D">
            <w:pPr>
              <w:spacing w:line="240" w:lineRule="auto"/>
              <w:jc w:val="center"/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</w:p>
        </w:tc>
      </w:tr>
    </w:tbl>
    <w:p w14:paraId="15E42154" w14:textId="77777777" w:rsidR="00C75291" w:rsidRPr="004A41D1" w:rsidRDefault="00C75291" w:rsidP="00C75291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694"/>
        <w:gridCol w:w="203"/>
        <w:gridCol w:w="1623"/>
        <w:gridCol w:w="94"/>
        <w:gridCol w:w="180"/>
        <w:gridCol w:w="3240"/>
      </w:tblGrid>
      <w:tr w:rsidR="00C75291" w:rsidRPr="001B51AF" w14:paraId="7C67C954" w14:textId="77777777" w:rsidTr="00DA45C2">
        <w:trPr>
          <w:trHeight w:val="284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DF438B" w14:textId="77777777" w:rsidR="00C75291" w:rsidRPr="001B51AF" w:rsidRDefault="00C75291" w:rsidP="00BB1C0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b/>
                <w:sz w:val="20"/>
                <w:szCs w:val="20"/>
              </w:rPr>
              <w:t>Mieter</w:t>
            </w:r>
          </w:p>
        </w:tc>
        <w:tc>
          <w:tcPr>
            <w:tcW w:w="6034" w:type="dxa"/>
            <w:gridSpan w:val="6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2F15E4" w14:textId="77777777" w:rsidR="00C75291" w:rsidRPr="001B51AF" w:rsidRDefault="00C75291" w:rsidP="00BB1C0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291" w:rsidRPr="001B51AF" w14:paraId="5DC07A37" w14:textId="77777777" w:rsidTr="00DA45C2">
        <w:trPr>
          <w:trHeight w:val="284"/>
        </w:trPr>
        <w:tc>
          <w:tcPr>
            <w:tcW w:w="3254" w:type="dxa"/>
            <w:tcBorders>
              <w:left w:val="single" w:sz="6" w:space="0" w:color="000000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4A3A54F" w14:textId="77777777" w:rsidR="00C75291" w:rsidRPr="001B51AF" w:rsidRDefault="00C75291" w:rsidP="00BB1C0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t>Verein</w:t>
            </w:r>
          </w:p>
        </w:tc>
        <w:tc>
          <w:tcPr>
            <w:tcW w:w="6034" w:type="dxa"/>
            <w:gridSpan w:val="6"/>
            <w:tcBorders>
              <w:left w:val="dotted" w:sz="2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509A30A" w14:textId="77777777" w:rsidR="00C75291" w:rsidRPr="001B51AF" w:rsidRDefault="00C75291" w:rsidP="00BB1C0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291" w:rsidRPr="001B51AF" w14:paraId="080089BF" w14:textId="77777777" w:rsidTr="00DA45C2">
        <w:trPr>
          <w:trHeight w:val="284"/>
        </w:trPr>
        <w:tc>
          <w:tcPr>
            <w:tcW w:w="325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C1D8A0A" w14:textId="77777777" w:rsidR="00C75291" w:rsidRPr="001B51AF" w:rsidRDefault="00C75291" w:rsidP="00BB1C0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t>Name/Vorname</w:t>
            </w:r>
          </w:p>
        </w:tc>
        <w:tc>
          <w:tcPr>
            <w:tcW w:w="6034" w:type="dxa"/>
            <w:gridSpan w:val="6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445775A" w14:textId="77777777" w:rsidR="00C75291" w:rsidRPr="001B51AF" w:rsidRDefault="00C75291" w:rsidP="00BB1C0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291" w:rsidRPr="001B51AF" w14:paraId="78CD862F" w14:textId="77777777" w:rsidTr="00DA45C2">
        <w:trPr>
          <w:trHeight w:val="284"/>
        </w:trPr>
        <w:tc>
          <w:tcPr>
            <w:tcW w:w="325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7B113E5" w14:textId="77777777" w:rsidR="00C75291" w:rsidRPr="001B51AF" w:rsidRDefault="00C75291" w:rsidP="00BB1C0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6034" w:type="dxa"/>
            <w:gridSpan w:val="6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F54F1CF" w14:textId="77777777" w:rsidR="00C75291" w:rsidRPr="001B51AF" w:rsidRDefault="00C75291" w:rsidP="00BB1C0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291" w:rsidRPr="001B51AF" w14:paraId="31E25E82" w14:textId="77777777" w:rsidTr="00DA45C2">
        <w:trPr>
          <w:trHeight w:val="284"/>
        </w:trPr>
        <w:tc>
          <w:tcPr>
            <w:tcW w:w="325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FA1C02B" w14:textId="77777777" w:rsidR="00C75291" w:rsidRPr="001B51AF" w:rsidRDefault="00C75291" w:rsidP="00BB1C0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t>PLZ/Ort</w:t>
            </w:r>
          </w:p>
        </w:tc>
        <w:tc>
          <w:tcPr>
            <w:tcW w:w="6034" w:type="dxa"/>
            <w:gridSpan w:val="6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B561EA3" w14:textId="77777777" w:rsidR="00C75291" w:rsidRPr="001B51AF" w:rsidRDefault="00C75291" w:rsidP="00BB1C0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291" w:rsidRPr="001B51AF" w14:paraId="3C5A3C97" w14:textId="77777777" w:rsidTr="00DA45C2">
        <w:trPr>
          <w:trHeight w:val="284"/>
        </w:trPr>
        <w:tc>
          <w:tcPr>
            <w:tcW w:w="325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4506E7A" w14:textId="77777777" w:rsidR="00C75291" w:rsidRPr="001B51AF" w:rsidRDefault="00C75291" w:rsidP="00BB1C0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034" w:type="dxa"/>
            <w:gridSpan w:val="6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CAB2293" w14:textId="77777777" w:rsidR="00C75291" w:rsidRPr="001B51AF" w:rsidRDefault="00C75291" w:rsidP="00BB1C0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291" w:rsidRPr="001B51AF" w14:paraId="01E6A2D5" w14:textId="77777777" w:rsidTr="00DA45C2">
        <w:trPr>
          <w:trHeight w:val="284"/>
        </w:trPr>
        <w:tc>
          <w:tcPr>
            <w:tcW w:w="3254" w:type="dxa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dotted" w:sz="2" w:space="0" w:color="auto"/>
            </w:tcBorders>
            <w:shd w:val="clear" w:color="auto" w:fill="auto"/>
            <w:vAlign w:val="center"/>
          </w:tcPr>
          <w:p w14:paraId="6CD348DD" w14:textId="77777777" w:rsidR="00C75291" w:rsidRPr="001B51AF" w:rsidRDefault="00C75291" w:rsidP="00BB1C0C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  <w:gridSpan w:val="5"/>
            <w:tcBorders>
              <w:top w:val="dotted" w:sz="4" w:space="0" w:color="auto"/>
              <w:left w:val="dotted" w:sz="2" w:space="0" w:color="auto"/>
              <w:bottom w:val="single" w:sz="6" w:space="0" w:color="000000"/>
              <w:right w:val="dotted" w:sz="2" w:space="0" w:color="auto"/>
            </w:tcBorders>
            <w:shd w:val="clear" w:color="auto" w:fill="auto"/>
            <w:vAlign w:val="center"/>
          </w:tcPr>
          <w:p w14:paraId="009F4897" w14:textId="77777777" w:rsidR="00C75291" w:rsidRPr="001B51AF" w:rsidRDefault="00C75291" w:rsidP="00BB1C0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t xml:space="preserve">Tel. G  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07788" w14:textId="77777777" w:rsidR="00C75291" w:rsidRPr="001B51AF" w:rsidRDefault="00C75291" w:rsidP="00BB1C0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t xml:space="preserve">Tel. P  </w:t>
            </w:r>
          </w:p>
        </w:tc>
      </w:tr>
      <w:tr w:rsidR="00C75291" w:rsidRPr="001B51AF" w14:paraId="56B5F5A2" w14:textId="77777777" w:rsidTr="00DA45C2">
        <w:trPr>
          <w:trHeight w:val="284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017F27" w14:textId="77777777" w:rsidR="00C75291" w:rsidRPr="001B51AF" w:rsidRDefault="00C75291" w:rsidP="00BB1C0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b/>
                <w:sz w:val="20"/>
                <w:szCs w:val="20"/>
              </w:rPr>
              <w:t>Verantwortliche Person</w:t>
            </w:r>
          </w:p>
        </w:tc>
        <w:tc>
          <w:tcPr>
            <w:tcW w:w="6034" w:type="dxa"/>
            <w:gridSpan w:val="6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77B05F" w14:textId="77777777" w:rsidR="00C75291" w:rsidRPr="001B51AF" w:rsidRDefault="00C75291" w:rsidP="00BB1C0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291" w:rsidRPr="001B51AF" w14:paraId="57A1DC68" w14:textId="77777777" w:rsidTr="00DA45C2">
        <w:trPr>
          <w:trHeight w:val="284"/>
        </w:trPr>
        <w:tc>
          <w:tcPr>
            <w:tcW w:w="3254" w:type="dxa"/>
            <w:tcBorders>
              <w:left w:val="single" w:sz="6" w:space="0" w:color="000000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D9D1D33" w14:textId="77777777" w:rsidR="00C75291" w:rsidRPr="001B51AF" w:rsidRDefault="00C75291" w:rsidP="00BB1C0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t>Name/Vorname</w:t>
            </w:r>
          </w:p>
        </w:tc>
        <w:tc>
          <w:tcPr>
            <w:tcW w:w="6034" w:type="dxa"/>
            <w:gridSpan w:val="6"/>
            <w:tcBorders>
              <w:left w:val="dotted" w:sz="2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F75DCBC" w14:textId="77777777" w:rsidR="00C75291" w:rsidRPr="001B51AF" w:rsidRDefault="00C75291" w:rsidP="00BB1C0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291" w:rsidRPr="001B51AF" w14:paraId="0BE8738F" w14:textId="77777777" w:rsidTr="00DA45C2">
        <w:trPr>
          <w:trHeight w:val="284"/>
        </w:trPr>
        <w:tc>
          <w:tcPr>
            <w:tcW w:w="325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7915FE3" w14:textId="77777777" w:rsidR="00C75291" w:rsidRPr="001B51AF" w:rsidRDefault="00C75291" w:rsidP="00BB1C0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034" w:type="dxa"/>
            <w:gridSpan w:val="6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F188D10" w14:textId="77777777" w:rsidR="00C75291" w:rsidRPr="001B51AF" w:rsidRDefault="00C75291" w:rsidP="00BB1C0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291" w:rsidRPr="001B51AF" w14:paraId="2F53AAD1" w14:textId="77777777" w:rsidTr="00DA45C2">
        <w:trPr>
          <w:trHeight w:val="284"/>
        </w:trPr>
        <w:tc>
          <w:tcPr>
            <w:tcW w:w="325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FA5F922" w14:textId="77777777" w:rsidR="00C75291" w:rsidRPr="001B51AF" w:rsidRDefault="00C75291" w:rsidP="00BB1C0C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  <w:gridSpan w:val="5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D53726E" w14:textId="77777777" w:rsidR="00C75291" w:rsidRPr="001B51AF" w:rsidRDefault="00C75291" w:rsidP="00BB1C0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t xml:space="preserve">Tel. G  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559C127" w14:textId="77777777" w:rsidR="00C75291" w:rsidRPr="001B51AF" w:rsidRDefault="00C75291" w:rsidP="00BB1C0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t xml:space="preserve">Tel. P  </w:t>
            </w:r>
          </w:p>
        </w:tc>
      </w:tr>
      <w:tr w:rsidR="00C75291" w:rsidRPr="001B51AF" w14:paraId="3A3484B4" w14:textId="77777777" w:rsidTr="00DA45C2">
        <w:trPr>
          <w:trHeight w:val="284"/>
        </w:trPr>
        <w:tc>
          <w:tcPr>
            <w:tcW w:w="325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7CCEFDD" w14:textId="77777777" w:rsidR="00C75291" w:rsidRPr="001B51AF" w:rsidRDefault="00C75291" w:rsidP="00BB1C0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t>Anzahl TeilnehmerInnen</w:t>
            </w:r>
          </w:p>
        </w:tc>
        <w:tc>
          <w:tcPr>
            <w:tcW w:w="6034" w:type="dxa"/>
            <w:gridSpan w:val="6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C1AC641" w14:textId="77777777" w:rsidR="00C75291" w:rsidRPr="001B51AF" w:rsidRDefault="00C75291" w:rsidP="00BB1C0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291" w:rsidRPr="001B51AF" w14:paraId="4D1E84B6" w14:textId="77777777" w:rsidTr="00DA45C2">
        <w:trPr>
          <w:trHeight w:val="284"/>
        </w:trPr>
        <w:tc>
          <w:tcPr>
            <w:tcW w:w="325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BD3C61C" w14:textId="77777777" w:rsidR="00C75291" w:rsidRPr="001B51AF" w:rsidRDefault="00C75291" w:rsidP="00BB1C0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t>Vorgesehene Tätigkeit</w:t>
            </w:r>
            <w:r w:rsidR="008919F9" w:rsidRPr="001B51AF">
              <w:rPr>
                <w:rFonts w:ascii="Arial" w:hAnsi="Arial" w:cs="Arial"/>
                <w:sz w:val="20"/>
                <w:szCs w:val="20"/>
              </w:rPr>
              <w:t xml:space="preserve"> / Anlass</w:t>
            </w:r>
          </w:p>
          <w:p w14:paraId="5663D60B" w14:textId="77777777" w:rsidR="006B1053" w:rsidRPr="001B51AF" w:rsidRDefault="006B1053" w:rsidP="00BB1C0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i/>
                <w:sz w:val="20"/>
                <w:szCs w:val="20"/>
              </w:rPr>
              <w:t>(Festwirtschaft ja/nein)</w:t>
            </w:r>
          </w:p>
        </w:tc>
        <w:tc>
          <w:tcPr>
            <w:tcW w:w="6034" w:type="dxa"/>
            <w:gridSpan w:val="6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F1754D6" w14:textId="77777777" w:rsidR="00C75291" w:rsidRPr="001B51AF" w:rsidRDefault="00C75291" w:rsidP="00BB1C0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5C2" w:rsidRPr="001B51AF" w14:paraId="096C214F" w14:textId="77777777" w:rsidTr="00B94D84">
        <w:trPr>
          <w:trHeight w:val="284"/>
        </w:trPr>
        <w:tc>
          <w:tcPr>
            <w:tcW w:w="325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6D61455" w14:textId="77777777" w:rsidR="00DA45C2" w:rsidRPr="001B51AF" w:rsidRDefault="00DA45C2" w:rsidP="00BB1C0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t>Reglement über die ausserschulische Benützung von Schul- und Sportanlagen akzeptiert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DD6CF07" w14:textId="77777777" w:rsidR="00DA45C2" w:rsidRPr="001B51AF" w:rsidRDefault="00CA60CD" w:rsidP="00BB1C0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DA45C2" w:rsidRPr="001B51AF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5340" w:type="dxa"/>
            <w:gridSpan w:val="5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4D12AB1" w14:textId="77777777" w:rsidR="00DA45C2" w:rsidRPr="00F70B49" w:rsidRDefault="00DA45C2" w:rsidP="002D65D4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70B49">
              <w:rPr>
                <w:rFonts w:ascii="Arial" w:hAnsi="Arial" w:cs="Arial"/>
                <w:b/>
                <w:sz w:val="18"/>
                <w:szCs w:val="18"/>
              </w:rPr>
              <w:t xml:space="preserve">Mietpreis gemäss Anhang </w:t>
            </w:r>
            <w:r w:rsidR="00A10F55" w:rsidRPr="00F70B49">
              <w:rPr>
                <w:rFonts w:ascii="Arial" w:hAnsi="Arial" w:cs="Arial"/>
                <w:b/>
                <w:sz w:val="18"/>
                <w:szCs w:val="18"/>
              </w:rPr>
              <w:t xml:space="preserve">I / Benützungstarif des geltenden </w:t>
            </w:r>
            <w:r w:rsidR="00F70B49" w:rsidRPr="00F70B49">
              <w:rPr>
                <w:rFonts w:ascii="Arial" w:hAnsi="Arial" w:cs="Arial"/>
                <w:b/>
                <w:sz w:val="18"/>
                <w:szCs w:val="18"/>
              </w:rPr>
              <w:t>Reglements</w:t>
            </w:r>
            <w:r w:rsidR="00A10F55" w:rsidRPr="00F70B49">
              <w:rPr>
                <w:rFonts w:ascii="Arial" w:hAnsi="Arial" w:cs="Arial"/>
                <w:b/>
                <w:sz w:val="18"/>
                <w:szCs w:val="18"/>
              </w:rPr>
              <w:t xml:space="preserve"> über die ausserschulische Benützung von Schul- und Sportanlagen vom 24. Mai 2012</w:t>
            </w:r>
          </w:p>
          <w:p w14:paraId="575F988C" w14:textId="77777777" w:rsidR="00DA45C2" w:rsidRPr="001B51AF" w:rsidRDefault="00DA45C2" w:rsidP="00BB1C0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291" w:rsidRPr="001B51AF" w14:paraId="4A3DE9DC" w14:textId="77777777" w:rsidTr="00DA45C2">
        <w:trPr>
          <w:trHeight w:val="340"/>
        </w:trPr>
        <w:tc>
          <w:tcPr>
            <w:tcW w:w="3254" w:type="dxa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dotted" w:sz="2" w:space="0" w:color="auto"/>
            </w:tcBorders>
            <w:shd w:val="clear" w:color="auto" w:fill="auto"/>
            <w:vAlign w:val="center"/>
          </w:tcPr>
          <w:p w14:paraId="14467D23" w14:textId="77777777" w:rsidR="00C75291" w:rsidRPr="001B51AF" w:rsidRDefault="00C75291" w:rsidP="00BB1C0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t>Gesuch an</w:t>
            </w:r>
          </w:p>
        </w:tc>
        <w:tc>
          <w:tcPr>
            <w:tcW w:w="6034" w:type="dxa"/>
            <w:gridSpan w:val="6"/>
            <w:tcBorders>
              <w:top w:val="dotted" w:sz="4" w:space="0" w:color="auto"/>
              <w:left w:val="dotted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3B6C59" w14:textId="77777777" w:rsidR="00156B36" w:rsidRPr="001B51AF" w:rsidRDefault="00F01F1C" w:rsidP="00BB1C0C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F045B3">
                <w:rPr>
                  <w:rStyle w:val="Hyperlink"/>
                  <w:rFonts w:ascii="Arial" w:hAnsi="Arial" w:cs="Arial"/>
                  <w:sz w:val="20"/>
                  <w:szCs w:val="20"/>
                </w:rPr>
                <w:t>bildung@matten.ch</w:t>
              </w:r>
            </w:hyperlink>
          </w:p>
          <w:p w14:paraId="55B87ADB" w14:textId="77777777" w:rsidR="005A0D54" w:rsidRPr="001B51AF" w:rsidRDefault="00C75291" w:rsidP="00BB1C0C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t xml:space="preserve">oder </w:t>
            </w:r>
            <w:r w:rsidR="005A0D54" w:rsidRPr="001B51AF">
              <w:rPr>
                <w:rFonts w:ascii="Arial" w:hAnsi="Arial" w:cs="Arial"/>
                <w:sz w:val="20"/>
                <w:szCs w:val="20"/>
              </w:rPr>
              <w:t>Gemeindeverwaltung Matten, Bewirtschaftungsausschuss, Baumgartenstrasse 14, 3800 Matten</w:t>
            </w:r>
          </w:p>
          <w:p w14:paraId="214E0C63" w14:textId="77777777" w:rsidR="00C75291" w:rsidRPr="001B51AF" w:rsidRDefault="00C75291" w:rsidP="00BB1C0C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t>(</w:t>
            </w:r>
            <w:r w:rsidR="00481A96">
              <w:rPr>
                <w:rFonts w:ascii="Arial" w:hAnsi="Arial" w:cs="Arial"/>
                <w:sz w:val="20"/>
                <w:szCs w:val="20"/>
              </w:rPr>
              <w:t xml:space="preserve">Tel: 033 826 50 </w:t>
            </w:r>
            <w:r w:rsidR="00D4249D">
              <w:rPr>
                <w:rFonts w:ascii="Arial" w:hAnsi="Arial" w:cs="Arial"/>
                <w:sz w:val="20"/>
                <w:szCs w:val="20"/>
              </w:rPr>
              <w:t>4</w:t>
            </w:r>
            <w:r w:rsidR="00A311CC">
              <w:rPr>
                <w:rFonts w:ascii="Arial" w:hAnsi="Arial" w:cs="Arial"/>
                <w:sz w:val="20"/>
                <w:szCs w:val="20"/>
              </w:rPr>
              <w:t>3</w:t>
            </w:r>
            <w:r w:rsidRPr="001B51A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75291" w:rsidRPr="004A41D1" w14:paraId="4F5C7AC5" w14:textId="77777777" w:rsidTr="00D4249D">
        <w:trPr>
          <w:trHeight w:val="170"/>
        </w:trPr>
        <w:tc>
          <w:tcPr>
            <w:tcW w:w="32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44418A18" w14:textId="77777777" w:rsidR="00C75291" w:rsidRPr="004A41D1" w:rsidRDefault="00C75291" w:rsidP="00BB1C0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215B8726" w14:textId="77777777" w:rsidR="00C75291" w:rsidRPr="004A41D1" w:rsidRDefault="00C75291" w:rsidP="00BB1C0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5291" w:rsidRPr="001B51AF" w14:paraId="28EEB924" w14:textId="77777777" w:rsidTr="00AB1A02">
        <w:trPr>
          <w:trHeight w:val="284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dotted" w:sz="2" w:space="0" w:color="auto"/>
            </w:tcBorders>
            <w:shd w:val="clear" w:color="auto" w:fill="BFBFBF"/>
            <w:vAlign w:val="center"/>
          </w:tcPr>
          <w:p w14:paraId="29DEB9B9" w14:textId="77777777" w:rsidR="00C75291" w:rsidRPr="001B51AF" w:rsidRDefault="00C75291" w:rsidP="00BB1C0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b/>
                <w:sz w:val="20"/>
                <w:szCs w:val="20"/>
              </w:rPr>
              <w:t>Reservationsbestätigung</w:t>
            </w: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087C619" w14:textId="77777777" w:rsidR="00C75291" w:rsidRPr="001B51AF" w:rsidRDefault="00C75291" w:rsidP="00BB1C0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1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B51AF">
              <w:rPr>
                <w:rFonts w:ascii="Arial" w:hAnsi="Arial" w:cs="Arial"/>
                <w:sz w:val="20"/>
                <w:szCs w:val="20"/>
              </w:rPr>
            </w:r>
            <w:r w:rsidRPr="001B51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51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0B90" w:rsidRPr="001B51AF">
              <w:rPr>
                <w:rFonts w:ascii="Arial" w:hAnsi="Arial" w:cs="Arial"/>
                <w:sz w:val="20"/>
                <w:szCs w:val="20"/>
              </w:rPr>
              <w:t xml:space="preserve">Turnhalle: </w:t>
            </w:r>
          </w:p>
        </w:tc>
        <w:tc>
          <w:tcPr>
            <w:tcW w:w="3514" w:type="dxa"/>
            <w:gridSpan w:val="3"/>
            <w:tcBorders>
              <w:top w:val="single" w:sz="6" w:space="0" w:color="000000"/>
              <w:left w:val="dotted" w:sz="2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3C78965" w14:textId="77777777" w:rsidR="00C75291" w:rsidRPr="001B51AF" w:rsidRDefault="00C75291" w:rsidP="00BB1C0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1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B51AF">
              <w:rPr>
                <w:rFonts w:ascii="Arial" w:hAnsi="Arial" w:cs="Arial"/>
                <w:sz w:val="20"/>
                <w:szCs w:val="20"/>
              </w:rPr>
            </w:r>
            <w:r w:rsidRPr="001B51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90B90" w:rsidRPr="001B51AF">
              <w:rPr>
                <w:rFonts w:ascii="Arial" w:hAnsi="Arial" w:cs="Arial"/>
                <w:sz w:val="20"/>
                <w:szCs w:val="20"/>
              </w:rPr>
              <w:t xml:space="preserve"> Schulraum: </w:t>
            </w:r>
          </w:p>
        </w:tc>
      </w:tr>
      <w:tr w:rsidR="00C75291" w:rsidRPr="001B51AF" w14:paraId="69BFCD66" w14:textId="77777777" w:rsidTr="00DA45C2">
        <w:trPr>
          <w:trHeight w:val="284"/>
        </w:trPr>
        <w:tc>
          <w:tcPr>
            <w:tcW w:w="325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9415E8F" w14:textId="77777777" w:rsidR="00C75291" w:rsidRPr="001B51AF" w:rsidRDefault="00C75291" w:rsidP="00BB1C0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t>Gesuch bewilligt</w:t>
            </w:r>
          </w:p>
        </w:tc>
        <w:tc>
          <w:tcPr>
            <w:tcW w:w="897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BD594E8" w14:textId="77777777" w:rsidR="00C75291" w:rsidRPr="001B51AF" w:rsidRDefault="00C75291" w:rsidP="00BB1C0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1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B51AF">
              <w:rPr>
                <w:rFonts w:ascii="Arial" w:hAnsi="Arial" w:cs="Arial"/>
                <w:sz w:val="20"/>
                <w:szCs w:val="20"/>
              </w:rPr>
            </w:r>
            <w:r w:rsidRPr="001B51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51AF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5137" w:type="dxa"/>
            <w:gridSpan w:val="4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BBE2C8D" w14:textId="77777777" w:rsidR="00C75291" w:rsidRPr="001B51AF" w:rsidRDefault="00C75291" w:rsidP="00BB1C0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1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B51AF">
              <w:rPr>
                <w:rFonts w:ascii="Arial" w:hAnsi="Arial" w:cs="Arial"/>
                <w:sz w:val="20"/>
                <w:szCs w:val="20"/>
              </w:rPr>
            </w:r>
            <w:r w:rsidRPr="001B51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51AF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C75291" w:rsidRPr="001B51AF" w14:paraId="37239178" w14:textId="77777777" w:rsidTr="00DA45C2">
        <w:trPr>
          <w:trHeight w:val="284"/>
        </w:trPr>
        <w:tc>
          <w:tcPr>
            <w:tcW w:w="325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E37BA63" w14:textId="77777777" w:rsidR="00C75291" w:rsidRPr="001B51AF" w:rsidRDefault="00C75291" w:rsidP="00BB1C0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AF65D3A" w14:textId="77777777" w:rsidR="00C75291" w:rsidRPr="001B51AF" w:rsidRDefault="00C75291" w:rsidP="00BB1C0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t xml:space="preserve">Mietpreis CHF 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8635E41" w14:textId="77777777" w:rsidR="00C75291" w:rsidRPr="001B51AF" w:rsidRDefault="00C75291" w:rsidP="00BB1C0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t xml:space="preserve">Gesuch vom  </w:t>
            </w:r>
          </w:p>
        </w:tc>
      </w:tr>
      <w:tr w:rsidR="00C75291" w:rsidRPr="001B51AF" w14:paraId="5C82A7D7" w14:textId="77777777" w:rsidTr="00DA45C2">
        <w:trPr>
          <w:trHeight w:val="340"/>
        </w:trPr>
        <w:tc>
          <w:tcPr>
            <w:tcW w:w="3254" w:type="dxa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dotted" w:sz="2" w:space="0" w:color="auto"/>
            </w:tcBorders>
            <w:shd w:val="clear" w:color="auto" w:fill="auto"/>
            <w:vAlign w:val="center"/>
          </w:tcPr>
          <w:p w14:paraId="6A9088B9" w14:textId="77777777" w:rsidR="00C75291" w:rsidRPr="00A10F55" w:rsidRDefault="00C75291" w:rsidP="00BB1C0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10F55">
              <w:rPr>
                <w:rFonts w:ascii="Arial" w:hAnsi="Arial" w:cs="Arial"/>
                <w:b/>
                <w:sz w:val="20"/>
                <w:szCs w:val="20"/>
              </w:rPr>
              <w:t>Bemerkungen</w:t>
            </w:r>
            <w:r w:rsidR="00A10F55">
              <w:rPr>
                <w:rFonts w:ascii="Arial" w:hAnsi="Arial" w:cs="Arial"/>
                <w:b/>
                <w:sz w:val="20"/>
                <w:szCs w:val="20"/>
              </w:rPr>
              <w:t xml:space="preserve"> / Rücktritt</w:t>
            </w:r>
          </w:p>
        </w:tc>
        <w:tc>
          <w:tcPr>
            <w:tcW w:w="6034" w:type="dxa"/>
            <w:gridSpan w:val="6"/>
            <w:tcBorders>
              <w:top w:val="dotted" w:sz="4" w:space="0" w:color="auto"/>
              <w:left w:val="dotted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DA2322" w14:textId="77777777" w:rsidR="00C75291" w:rsidRPr="00F454AD" w:rsidRDefault="000437BE" w:rsidP="00F01F1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454AD">
              <w:rPr>
                <w:rFonts w:ascii="Arial" w:hAnsi="Arial" w:cs="Arial"/>
                <w:sz w:val="18"/>
                <w:szCs w:val="18"/>
              </w:rPr>
              <w:t>Tritt der Mieter von einer</w:t>
            </w:r>
            <w:r w:rsidR="001B51AF" w:rsidRPr="00F454AD">
              <w:rPr>
                <w:rFonts w:ascii="Arial" w:hAnsi="Arial" w:cs="Arial"/>
                <w:sz w:val="18"/>
                <w:szCs w:val="18"/>
              </w:rPr>
              <w:t xml:space="preserve"> bewilligten Benützung </w:t>
            </w:r>
            <w:r w:rsidR="00DA45C2" w:rsidRPr="00F454AD">
              <w:rPr>
                <w:rFonts w:ascii="Arial" w:hAnsi="Arial" w:cs="Arial"/>
                <w:sz w:val="18"/>
                <w:szCs w:val="18"/>
              </w:rPr>
              <w:t>z</w:t>
            </w:r>
            <w:r w:rsidRPr="00F454AD">
              <w:rPr>
                <w:rFonts w:ascii="Arial" w:hAnsi="Arial" w:cs="Arial"/>
                <w:sz w:val="18"/>
                <w:szCs w:val="18"/>
              </w:rPr>
              <w:t>urück</w:t>
            </w:r>
            <w:r w:rsidR="00DA45C2" w:rsidRPr="00F454AD">
              <w:rPr>
                <w:rFonts w:ascii="Arial" w:hAnsi="Arial" w:cs="Arial"/>
                <w:sz w:val="18"/>
                <w:szCs w:val="18"/>
              </w:rPr>
              <w:t xml:space="preserve"> (Annullation)</w:t>
            </w:r>
            <w:r w:rsidR="001B51AF" w:rsidRPr="00F454A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10F55" w:rsidRPr="00F454AD">
              <w:rPr>
                <w:rFonts w:ascii="Arial" w:hAnsi="Arial" w:cs="Arial"/>
                <w:sz w:val="18"/>
                <w:szCs w:val="18"/>
              </w:rPr>
              <w:t>muss</w:t>
            </w:r>
            <w:r w:rsidR="001B51AF" w:rsidRPr="00F454AD">
              <w:rPr>
                <w:rFonts w:ascii="Arial" w:hAnsi="Arial" w:cs="Arial"/>
                <w:sz w:val="18"/>
                <w:szCs w:val="18"/>
              </w:rPr>
              <w:t xml:space="preserve"> dies mindestens 14 Tage vor dem </w:t>
            </w:r>
            <w:r w:rsidR="007C03B8" w:rsidRPr="00F454AD">
              <w:rPr>
                <w:rFonts w:ascii="Arial" w:hAnsi="Arial" w:cs="Arial"/>
                <w:sz w:val="18"/>
                <w:szCs w:val="18"/>
              </w:rPr>
              <w:t xml:space="preserve">(geplanten) </w:t>
            </w:r>
            <w:r w:rsidR="001B51AF" w:rsidRPr="00F454AD">
              <w:rPr>
                <w:rFonts w:ascii="Arial" w:hAnsi="Arial" w:cs="Arial"/>
                <w:sz w:val="18"/>
                <w:szCs w:val="18"/>
              </w:rPr>
              <w:t>An</w:t>
            </w:r>
            <w:r w:rsidR="00A10F55" w:rsidRPr="00F454AD">
              <w:rPr>
                <w:rFonts w:ascii="Arial" w:hAnsi="Arial" w:cs="Arial"/>
                <w:sz w:val="18"/>
                <w:szCs w:val="18"/>
              </w:rPr>
              <w:t>lass telefonisch dem Hauswart P.</w:t>
            </w:r>
            <w:r w:rsidR="001B51AF" w:rsidRPr="00F454AD">
              <w:rPr>
                <w:rFonts w:ascii="Arial" w:hAnsi="Arial" w:cs="Arial"/>
                <w:sz w:val="18"/>
                <w:szCs w:val="18"/>
              </w:rPr>
              <w:t xml:space="preserve"> Wahli</w:t>
            </w:r>
            <w:r w:rsidR="00A10F55" w:rsidRPr="00F454A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B51AF" w:rsidRPr="00F454AD">
              <w:rPr>
                <w:rFonts w:ascii="Arial" w:hAnsi="Arial" w:cs="Arial"/>
                <w:sz w:val="18"/>
                <w:szCs w:val="18"/>
              </w:rPr>
              <w:t xml:space="preserve">Tel. 079 208 69 56 </w:t>
            </w:r>
            <w:r w:rsidR="00F454AD" w:rsidRPr="00F454AD">
              <w:rPr>
                <w:rFonts w:ascii="Arial" w:hAnsi="Arial" w:cs="Arial"/>
                <w:b/>
                <w:sz w:val="18"/>
                <w:szCs w:val="18"/>
              </w:rPr>
              <w:t xml:space="preserve">und </w:t>
            </w:r>
            <w:r w:rsidR="00F454AD">
              <w:rPr>
                <w:rFonts w:ascii="Arial" w:hAnsi="Arial" w:cs="Arial"/>
                <w:sz w:val="18"/>
                <w:szCs w:val="18"/>
              </w:rPr>
              <w:t xml:space="preserve">der Gemeindeverwal-tung 033 826 50 </w:t>
            </w:r>
            <w:r w:rsidR="00D4249D">
              <w:rPr>
                <w:rFonts w:ascii="Arial" w:hAnsi="Arial" w:cs="Arial"/>
                <w:sz w:val="18"/>
                <w:szCs w:val="18"/>
              </w:rPr>
              <w:t>41</w:t>
            </w:r>
            <w:r w:rsidR="00F454AD">
              <w:rPr>
                <w:rFonts w:ascii="Arial" w:hAnsi="Arial" w:cs="Arial"/>
                <w:sz w:val="18"/>
                <w:szCs w:val="18"/>
              </w:rPr>
              <w:t xml:space="preserve"> (</w:t>
            </w:r>
            <w:hyperlink r:id="rId9" w:history="1">
              <w:r w:rsidR="00F01F1C" w:rsidRPr="00F045B3">
                <w:rPr>
                  <w:rStyle w:val="Hyperlink"/>
                  <w:rFonts w:ascii="Arial" w:hAnsi="Arial" w:cs="Arial"/>
                  <w:sz w:val="18"/>
                  <w:szCs w:val="18"/>
                </w:rPr>
                <w:t>bildung@matten.ch</w:t>
              </w:r>
            </w:hyperlink>
            <w:r w:rsidR="00F454AD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A10F55" w:rsidRPr="00F454AD">
              <w:rPr>
                <w:rFonts w:ascii="Arial" w:hAnsi="Arial" w:cs="Arial"/>
                <w:sz w:val="18"/>
                <w:szCs w:val="18"/>
              </w:rPr>
              <w:t>gemeldet werden</w:t>
            </w:r>
            <w:r w:rsidR="001B51AF" w:rsidRPr="00F454A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A10F55" w:rsidRPr="00F454AD">
              <w:rPr>
                <w:rFonts w:ascii="Arial" w:hAnsi="Arial" w:cs="Arial"/>
                <w:sz w:val="18"/>
                <w:szCs w:val="18"/>
              </w:rPr>
              <w:t>Erfolgt die Meldung später,</w:t>
            </w:r>
            <w:r w:rsidR="001B51AF" w:rsidRPr="00F454AD">
              <w:rPr>
                <w:rFonts w:ascii="Arial" w:hAnsi="Arial" w:cs="Arial"/>
                <w:sz w:val="18"/>
                <w:szCs w:val="18"/>
              </w:rPr>
              <w:t xml:space="preserve"> wird </w:t>
            </w:r>
            <w:r w:rsidR="00A10F55" w:rsidRPr="00F454AD">
              <w:rPr>
                <w:rFonts w:ascii="Arial" w:hAnsi="Arial" w:cs="Arial"/>
                <w:sz w:val="18"/>
                <w:szCs w:val="18"/>
              </w:rPr>
              <w:t xml:space="preserve">dem </w:t>
            </w:r>
            <w:r w:rsidR="007C03B8" w:rsidRPr="00F454AD">
              <w:rPr>
                <w:rFonts w:ascii="Arial" w:hAnsi="Arial" w:cs="Arial"/>
                <w:sz w:val="18"/>
                <w:szCs w:val="18"/>
              </w:rPr>
              <w:t>Mieter</w:t>
            </w:r>
            <w:r w:rsidR="00A10F55" w:rsidRPr="00F454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51AF" w:rsidRPr="00F454AD">
              <w:rPr>
                <w:rFonts w:ascii="Arial" w:hAnsi="Arial" w:cs="Arial"/>
                <w:sz w:val="18"/>
                <w:szCs w:val="18"/>
              </w:rPr>
              <w:t xml:space="preserve">gestützt auf das geltende Reglement eine Gebühr von CHF 100.00 </w:t>
            </w:r>
            <w:r w:rsidR="00A10F55" w:rsidRPr="00F454AD">
              <w:rPr>
                <w:rFonts w:ascii="Arial" w:hAnsi="Arial" w:cs="Arial"/>
                <w:sz w:val="18"/>
                <w:szCs w:val="18"/>
              </w:rPr>
              <w:t>in Rechnung gestellt.</w:t>
            </w:r>
          </w:p>
        </w:tc>
      </w:tr>
      <w:tr w:rsidR="00C75291" w:rsidRPr="001B51AF" w14:paraId="18640210" w14:textId="77777777" w:rsidTr="007C03B8">
        <w:trPr>
          <w:trHeight w:val="567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2" w:space="0" w:color="auto"/>
            </w:tcBorders>
            <w:shd w:val="clear" w:color="auto" w:fill="auto"/>
            <w:vAlign w:val="bottom"/>
          </w:tcPr>
          <w:p w14:paraId="1B6DD0CE" w14:textId="77777777" w:rsidR="00C75291" w:rsidRPr="00D4249D" w:rsidRDefault="00A10F55" w:rsidP="00BB1C0C">
            <w:pPr>
              <w:tabs>
                <w:tab w:val="left" w:pos="1808"/>
              </w:tabs>
              <w:spacing w:after="12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249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Ort, Datum </w:t>
            </w:r>
          </w:p>
        </w:tc>
        <w:tc>
          <w:tcPr>
            <w:tcW w:w="6034" w:type="dxa"/>
            <w:gridSpan w:val="6"/>
            <w:tcBorders>
              <w:top w:val="single" w:sz="6" w:space="0" w:color="000000"/>
              <w:left w:val="dotted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F01F50" w14:textId="77777777" w:rsidR="00D4249D" w:rsidRPr="00D4249D" w:rsidRDefault="00D4249D" w:rsidP="00BB1C0C">
            <w:pPr>
              <w:spacing w:after="12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249D">
              <w:rPr>
                <w:rFonts w:ascii="Arial" w:hAnsi="Arial" w:cs="Arial"/>
                <w:i/>
                <w:iCs/>
                <w:sz w:val="20"/>
                <w:szCs w:val="20"/>
              </w:rPr>
              <w:t>Bewirtschaftungsausschuss Matten</w:t>
            </w:r>
          </w:p>
          <w:p w14:paraId="3CEE2DE8" w14:textId="77777777" w:rsidR="00C75291" w:rsidRPr="00D4249D" w:rsidRDefault="00A10F55" w:rsidP="00BB1C0C">
            <w:pPr>
              <w:spacing w:after="12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249D">
              <w:rPr>
                <w:rFonts w:ascii="Arial" w:hAnsi="Arial" w:cs="Arial"/>
                <w:i/>
                <w:iCs/>
                <w:sz w:val="20"/>
                <w:szCs w:val="20"/>
              </w:rPr>
              <w:t>Stempel, Unterschrift</w:t>
            </w:r>
          </w:p>
        </w:tc>
      </w:tr>
    </w:tbl>
    <w:p w14:paraId="4FAFDF0D" w14:textId="77777777" w:rsidR="00B910CA" w:rsidRDefault="00B910CA" w:rsidP="00A10F55">
      <w:pPr>
        <w:rPr>
          <w:rFonts w:ascii="Arial" w:hAnsi="Arial" w:cs="Arial"/>
          <w:b/>
          <w:sz w:val="18"/>
          <w:szCs w:val="18"/>
        </w:rPr>
      </w:pPr>
    </w:p>
    <w:p w14:paraId="290CDB41" w14:textId="77777777" w:rsidR="000437BE" w:rsidRDefault="00DA45C2" w:rsidP="00A10F55">
      <w:pPr>
        <w:rPr>
          <w:rFonts w:ascii="Arial" w:hAnsi="Arial" w:cs="Arial"/>
          <w:b/>
          <w:sz w:val="18"/>
          <w:szCs w:val="18"/>
        </w:rPr>
      </w:pPr>
      <w:r w:rsidRPr="007C03B8">
        <w:rPr>
          <w:rFonts w:ascii="Arial" w:hAnsi="Arial" w:cs="Arial"/>
          <w:b/>
          <w:sz w:val="18"/>
          <w:szCs w:val="18"/>
        </w:rPr>
        <w:t xml:space="preserve">Kopie </w:t>
      </w:r>
      <w:r w:rsidR="007C03B8">
        <w:rPr>
          <w:rFonts w:ascii="Arial" w:hAnsi="Arial" w:cs="Arial"/>
          <w:b/>
          <w:sz w:val="18"/>
          <w:szCs w:val="18"/>
        </w:rPr>
        <w:t xml:space="preserve">z.K. </w:t>
      </w:r>
      <w:r w:rsidRPr="007C03B8">
        <w:rPr>
          <w:rFonts w:ascii="Arial" w:hAnsi="Arial" w:cs="Arial"/>
          <w:b/>
          <w:sz w:val="18"/>
          <w:szCs w:val="18"/>
        </w:rPr>
        <w:t>an:</w:t>
      </w:r>
    </w:p>
    <w:p w14:paraId="6D4404CF" w14:textId="77777777" w:rsidR="007C03B8" w:rsidRDefault="000437BE" w:rsidP="00A10F5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="007C03B8">
        <w:rPr>
          <w:rFonts w:ascii="Arial" w:hAnsi="Arial" w:cs="Arial"/>
          <w:sz w:val="18"/>
          <w:szCs w:val="18"/>
        </w:rPr>
        <w:t xml:space="preserve">Hauswart </w:t>
      </w:r>
      <w:r w:rsidR="002D65D4" w:rsidRPr="007C03B8">
        <w:rPr>
          <w:rFonts w:ascii="Arial" w:hAnsi="Arial" w:cs="Arial"/>
          <w:sz w:val="18"/>
          <w:szCs w:val="18"/>
        </w:rPr>
        <w:t>P. Wahli, 079 208 69 56</w:t>
      </w:r>
    </w:p>
    <w:p w14:paraId="65795BE1" w14:textId="77777777" w:rsidR="00F454AD" w:rsidRDefault="00F454AD" w:rsidP="00A10F55">
      <w:pPr>
        <w:rPr>
          <w:rFonts w:ascii="Arial" w:hAnsi="Arial" w:cs="Arial"/>
          <w:sz w:val="18"/>
          <w:szCs w:val="18"/>
        </w:rPr>
      </w:pPr>
    </w:p>
    <w:p w14:paraId="7BC6A91E" w14:textId="77777777" w:rsidR="007C03B8" w:rsidRPr="007C03B8" w:rsidRDefault="007C03B8" w:rsidP="007C03B8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7C03B8">
        <w:rPr>
          <w:rFonts w:ascii="Arial" w:hAnsi="Arial" w:cs="Arial"/>
          <w:b/>
          <w:i/>
          <w:sz w:val="20"/>
          <w:szCs w:val="20"/>
        </w:rPr>
        <w:t>WICHTIG:</w:t>
      </w:r>
    </w:p>
    <w:p w14:paraId="0F52D0B3" w14:textId="77777777" w:rsidR="007C03B8" w:rsidRPr="000437BE" w:rsidRDefault="00C75291" w:rsidP="007C03B8">
      <w:pPr>
        <w:jc w:val="center"/>
        <w:rPr>
          <w:rFonts w:ascii="Arial" w:hAnsi="Arial" w:cs="Arial"/>
          <w:i/>
          <w:sz w:val="20"/>
          <w:szCs w:val="20"/>
        </w:rPr>
      </w:pPr>
      <w:r w:rsidRPr="000437BE">
        <w:rPr>
          <w:rFonts w:ascii="Arial" w:hAnsi="Arial" w:cs="Arial"/>
          <w:i/>
          <w:sz w:val="20"/>
          <w:szCs w:val="20"/>
        </w:rPr>
        <w:t>Die vom Mieter gewünschte Hallenöffnung muss zwi</w:t>
      </w:r>
      <w:r w:rsidR="007C03B8" w:rsidRPr="000437BE">
        <w:rPr>
          <w:rFonts w:ascii="Arial" w:hAnsi="Arial" w:cs="Arial"/>
          <w:i/>
          <w:sz w:val="20"/>
          <w:szCs w:val="20"/>
        </w:rPr>
        <w:t>ngend eine Woche vor dem Anlass</w:t>
      </w:r>
    </w:p>
    <w:p w14:paraId="771D0C9C" w14:textId="77777777" w:rsidR="00C75291" w:rsidRPr="000437BE" w:rsidRDefault="00C75291" w:rsidP="007C03B8">
      <w:pPr>
        <w:jc w:val="center"/>
        <w:rPr>
          <w:rFonts w:ascii="Arial" w:hAnsi="Arial" w:cs="Arial"/>
          <w:i/>
          <w:sz w:val="20"/>
          <w:szCs w:val="20"/>
        </w:rPr>
      </w:pPr>
      <w:r w:rsidRPr="000437BE">
        <w:rPr>
          <w:rFonts w:ascii="Arial" w:hAnsi="Arial" w:cs="Arial"/>
          <w:i/>
          <w:sz w:val="20"/>
          <w:szCs w:val="20"/>
        </w:rPr>
        <w:t xml:space="preserve">dem </w:t>
      </w:r>
      <w:r w:rsidR="006A762C" w:rsidRPr="000437BE">
        <w:rPr>
          <w:rFonts w:ascii="Arial" w:hAnsi="Arial" w:cs="Arial"/>
          <w:i/>
          <w:sz w:val="20"/>
          <w:szCs w:val="20"/>
        </w:rPr>
        <w:t xml:space="preserve">Hauswart </w:t>
      </w:r>
      <w:r w:rsidRPr="000437BE">
        <w:rPr>
          <w:rFonts w:ascii="Arial" w:hAnsi="Arial" w:cs="Arial"/>
          <w:i/>
          <w:sz w:val="20"/>
          <w:szCs w:val="20"/>
        </w:rPr>
        <w:t>gemeldet werden.</w:t>
      </w:r>
    </w:p>
    <w:sectPr w:rsidR="00C75291" w:rsidRPr="000437BE" w:rsidSect="00CD00F2">
      <w:pgSz w:w="11906" w:h="16838" w:code="9"/>
      <w:pgMar w:top="567" w:right="1134" w:bottom="249" w:left="1134" w:header="709" w:footer="851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C30F3" w14:textId="77777777" w:rsidR="00AB1A02" w:rsidRDefault="00AB1A02">
      <w:pPr>
        <w:spacing w:line="240" w:lineRule="auto"/>
      </w:pPr>
      <w:r>
        <w:separator/>
      </w:r>
    </w:p>
  </w:endnote>
  <w:endnote w:type="continuationSeparator" w:id="0">
    <w:p w14:paraId="46C3D4C2" w14:textId="77777777" w:rsidR="00AB1A02" w:rsidRDefault="00AB1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2D918" w14:textId="77777777" w:rsidR="00AB1A02" w:rsidRDefault="00AB1A02">
      <w:pPr>
        <w:spacing w:line="240" w:lineRule="auto"/>
      </w:pPr>
      <w:r>
        <w:separator/>
      </w:r>
    </w:p>
  </w:footnote>
  <w:footnote w:type="continuationSeparator" w:id="0">
    <w:p w14:paraId="3E5CA730" w14:textId="77777777" w:rsidR="00AB1A02" w:rsidRDefault="00AB1A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25E5C"/>
    <w:multiLevelType w:val="hybridMultilevel"/>
    <w:tmpl w:val="E340999C"/>
    <w:lvl w:ilvl="0" w:tplc="6BC85F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4233"/>
    <w:multiLevelType w:val="hybridMultilevel"/>
    <w:tmpl w:val="A63AA0A0"/>
    <w:lvl w:ilvl="0" w:tplc="0807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" w15:restartNumberingAfterBreak="0">
    <w:nsid w:val="77B65FFF"/>
    <w:multiLevelType w:val="hybridMultilevel"/>
    <w:tmpl w:val="EEB42976"/>
    <w:lvl w:ilvl="0" w:tplc="4B2A20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14B32"/>
    <w:multiLevelType w:val="hybridMultilevel"/>
    <w:tmpl w:val="05B433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611430">
    <w:abstractNumId w:val="3"/>
  </w:num>
  <w:num w:numId="2" w16cid:durableId="86582222">
    <w:abstractNumId w:val="1"/>
  </w:num>
  <w:num w:numId="3" w16cid:durableId="1096487036">
    <w:abstractNumId w:val="2"/>
  </w:num>
  <w:num w:numId="4" w16cid:durableId="107939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91"/>
    <w:rsid w:val="000162FF"/>
    <w:rsid w:val="000437BE"/>
    <w:rsid w:val="000A1309"/>
    <w:rsid w:val="000B591E"/>
    <w:rsid w:val="00135308"/>
    <w:rsid w:val="00141C5C"/>
    <w:rsid w:val="00156B36"/>
    <w:rsid w:val="001B51AF"/>
    <w:rsid w:val="00223621"/>
    <w:rsid w:val="002306BE"/>
    <w:rsid w:val="002D65D4"/>
    <w:rsid w:val="0032346B"/>
    <w:rsid w:val="00463FA6"/>
    <w:rsid w:val="00481A96"/>
    <w:rsid w:val="004A41D1"/>
    <w:rsid w:val="004D1121"/>
    <w:rsid w:val="004E6BB2"/>
    <w:rsid w:val="005864EF"/>
    <w:rsid w:val="005A0D54"/>
    <w:rsid w:val="006A762C"/>
    <w:rsid w:val="006B1053"/>
    <w:rsid w:val="006D7231"/>
    <w:rsid w:val="006E4B0D"/>
    <w:rsid w:val="00720BA2"/>
    <w:rsid w:val="00776502"/>
    <w:rsid w:val="007C03B8"/>
    <w:rsid w:val="007D4DED"/>
    <w:rsid w:val="007E3EAD"/>
    <w:rsid w:val="00853FC3"/>
    <w:rsid w:val="00867859"/>
    <w:rsid w:val="008919F9"/>
    <w:rsid w:val="00A10F55"/>
    <w:rsid w:val="00A311CC"/>
    <w:rsid w:val="00A90B2D"/>
    <w:rsid w:val="00A90B90"/>
    <w:rsid w:val="00AA090D"/>
    <w:rsid w:val="00AB1A02"/>
    <w:rsid w:val="00AB2E7F"/>
    <w:rsid w:val="00AB637D"/>
    <w:rsid w:val="00AC38C0"/>
    <w:rsid w:val="00AD6C05"/>
    <w:rsid w:val="00B139B1"/>
    <w:rsid w:val="00B340AF"/>
    <w:rsid w:val="00B56C8B"/>
    <w:rsid w:val="00B71B38"/>
    <w:rsid w:val="00B73ACD"/>
    <w:rsid w:val="00B910CA"/>
    <w:rsid w:val="00B93D67"/>
    <w:rsid w:val="00B94D84"/>
    <w:rsid w:val="00BB1C0C"/>
    <w:rsid w:val="00BD190B"/>
    <w:rsid w:val="00BD4D35"/>
    <w:rsid w:val="00C33595"/>
    <w:rsid w:val="00C42094"/>
    <w:rsid w:val="00C431B7"/>
    <w:rsid w:val="00C75291"/>
    <w:rsid w:val="00C845EB"/>
    <w:rsid w:val="00CA60CD"/>
    <w:rsid w:val="00CD00F2"/>
    <w:rsid w:val="00CD0660"/>
    <w:rsid w:val="00D13F03"/>
    <w:rsid w:val="00D4249D"/>
    <w:rsid w:val="00DA45C2"/>
    <w:rsid w:val="00DD145D"/>
    <w:rsid w:val="00DD3C08"/>
    <w:rsid w:val="00E20F38"/>
    <w:rsid w:val="00E773D2"/>
    <w:rsid w:val="00EF4F4F"/>
    <w:rsid w:val="00F01F1C"/>
    <w:rsid w:val="00F169A7"/>
    <w:rsid w:val="00F454AD"/>
    <w:rsid w:val="00F70B49"/>
    <w:rsid w:val="00F94BD0"/>
    <w:rsid w:val="00FD6D4E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5EC707D6"/>
  <w15:chartTrackingRefBased/>
  <w15:docId w15:val="{7FCFBCB0-DE9D-4451-A7DD-458E451F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5291"/>
    <w:pPr>
      <w:spacing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752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uzeile">
    <w:name w:val="footer"/>
    <w:basedOn w:val="Standard"/>
    <w:link w:val="FuzeileZchn"/>
    <w:unhideWhenUsed/>
    <w:rsid w:val="00C752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C75291"/>
  </w:style>
  <w:style w:type="paragraph" w:styleId="Listenabsatz">
    <w:name w:val="List Paragraph"/>
    <w:basedOn w:val="Standard"/>
    <w:uiPriority w:val="34"/>
    <w:qFormat/>
    <w:rsid w:val="00C75291"/>
    <w:pPr>
      <w:ind w:left="720"/>
      <w:contextualSpacing/>
    </w:pPr>
  </w:style>
  <w:style w:type="character" w:styleId="Hyperlink">
    <w:name w:val="Hyperlink"/>
    <w:uiPriority w:val="99"/>
    <w:unhideWhenUsed/>
    <w:rsid w:val="00C75291"/>
    <w:rPr>
      <w:color w:val="0000FF"/>
      <w:u w:val="single"/>
    </w:rPr>
  </w:style>
  <w:style w:type="character" w:styleId="Hervorhebung">
    <w:name w:val="Emphasis"/>
    <w:uiPriority w:val="20"/>
    <w:qFormat/>
    <w:rsid w:val="00C75291"/>
    <w:rPr>
      <w:i/>
      <w:iCs/>
    </w:rPr>
  </w:style>
  <w:style w:type="character" w:styleId="Seitenzahl">
    <w:name w:val="page number"/>
    <w:basedOn w:val="Absatz-Standardschriftart"/>
    <w:rsid w:val="00C75291"/>
  </w:style>
  <w:style w:type="paragraph" w:styleId="Kopfzeile">
    <w:name w:val="header"/>
    <w:basedOn w:val="Standard"/>
    <w:link w:val="KopfzeileZchn"/>
    <w:uiPriority w:val="99"/>
    <w:unhideWhenUsed/>
    <w:rsid w:val="00AC38C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38C0"/>
  </w:style>
  <w:style w:type="paragraph" w:styleId="Sprechblasentext">
    <w:name w:val="Balloon Text"/>
    <w:basedOn w:val="Standard"/>
    <w:semiHidden/>
    <w:rsid w:val="004D1121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6B105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dung@matten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ldung@matten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1662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 und Reservation</vt:lpstr>
    </vt:vector>
  </TitlesOfParts>
  <Company>Bildungszentrum bzi</Company>
  <LinksUpToDate>false</LinksUpToDate>
  <CharactersWithSpaces>1922</CharactersWithSpaces>
  <SharedDoc>false</SharedDoc>
  <HLinks>
    <vt:vector size="12" baseType="variant">
      <vt:variant>
        <vt:i4>4456561</vt:i4>
      </vt:variant>
      <vt:variant>
        <vt:i4>19</vt:i4>
      </vt:variant>
      <vt:variant>
        <vt:i4>0</vt:i4>
      </vt:variant>
      <vt:variant>
        <vt:i4>5</vt:i4>
      </vt:variant>
      <vt:variant>
        <vt:lpwstr>mailto:bildung@matten.ch</vt:lpwstr>
      </vt:variant>
      <vt:variant>
        <vt:lpwstr/>
      </vt:variant>
      <vt:variant>
        <vt:i4>4456561</vt:i4>
      </vt:variant>
      <vt:variant>
        <vt:i4>8</vt:i4>
      </vt:variant>
      <vt:variant>
        <vt:i4>0</vt:i4>
      </vt:variant>
      <vt:variant>
        <vt:i4>5</vt:i4>
      </vt:variant>
      <vt:variant>
        <vt:lpwstr>mailto:bildung@matten.ch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und Reservation</dc:title>
  <dc:subject/>
  <dc:creator>Lizenzierter Benutzer</dc:creator>
  <cp:keywords/>
  <cp:lastModifiedBy>Manuela Bösiger</cp:lastModifiedBy>
  <cp:revision>2</cp:revision>
  <cp:lastPrinted>2024-12-17T06:54:00Z</cp:lastPrinted>
  <dcterms:created xsi:type="dcterms:W3CDTF">2024-12-18T07:18:00Z</dcterms:created>
  <dcterms:modified xsi:type="dcterms:W3CDTF">2024-12-18T07:18:00Z</dcterms:modified>
</cp:coreProperties>
</file>